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37E" w:rsidRPr="00F0537E" w:rsidRDefault="00F0537E" w:rsidP="00F0537E">
      <w:pPr>
        <w:jc w:val="center"/>
        <w:rPr>
          <w:rFonts w:ascii="Times New Roman" w:hAnsi="Times New Roman" w:cs="Times New Roman"/>
          <w:sz w:val="28"/>
          <w:szCs w:val="28"/>
        </w:rPr>
      </w:pPr>
      <w:r w:rsidRPr="00F0537E">
        <w:rPr>
          <w:rFonts w:ascii="Times New Roman" w:hAnsi="Times New Roman" w:cs="Times New Roman"/>
          <w:sz w:val="28"/>
          <w:szCs w:val="28"/>
        </w:rPr>
        <w:t xml:space="preserve">Вакантные места для приема </w:t>
      </w:r>
    </w:p>
    <w:p w:rsidR="00BF1196" w:rsidRPr="00F0537E" w:rsidRDefault="00832351" w:rsidP="00F053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Бугадин</w:t>
      </w:r>
      <w:r w:rsidR="00F0537E" w:rsidRPr="00F0537E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F0537E" w:rsidRPr="00F0537E">
        <w:rPr>
          <w:rFonts w:ascii="Times New Roman" w:hAnsi="Times New Roman" w:cs="Times New Roman"/>
          <w:sz w:val="28"/>
          <w:szCs w:val="28"/>
        </w:rPr>
        <w:t xml:space="preserve"> ООШ»</w:t>
      </w:r>
    </w:p>
    <w:tbl>
      <w:tblPr>
        <w:tblStyle w:val="a3"/>
        <w:tblW w:w="0" w:type="auto"/>
        <w:tblLook w:val="04A0"/>
      </w:tblPr>
      <w:tblGrid>
        <w:gridCol w:w="3652"/>
        <w:gridCol w:w="5919"/>
      </w:tblGrid>
      <w:tr w:rsidR="00F0537E" w:rsidRPr="00F0537E" w:rsidTr="00F0537E">
        <w:tc>
          <w:tcPr>
            <w:tcW w:w="3652" w:type="dxa"/>
          </w:tcPr>
          <w:p w:rsidR="00F0537E" w:rsidRPr="00F0537E" w:rsidRDefault="00F0537E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37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919" w:type="dxa"/>
          </w:tcPr>
          <w:p w:rsidR="00F0537E" w:rsidRPr="00F0537E" w:rsidRDefault="00F0537E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37E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:rsidR="00F0537E" w:rsidRPr="00F0537E" w:rsidTr="00F0537E">
        <w:tc>
          <w:tcPr>
            <w:tcW w:w="3652" w:type="dxa"/>
          </w:tcPr>
          <w:p w:rsidR="00F0537E" w:rsidRPr="00F0537E" w:rsidRDefault="00F0537E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9" w:type="dxa"/>
          </w:tcPr>
          <w:p w:rsidR="00F0537E" w:rsidRPr="00F0537E" w:rsidRDefault="00832351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37E" w:rsidRPr="00F0537E" w:rsidTr="00F0537E">
        <w:tc>
          <w:tcPr>
            <w:tcW w:w="3652" w:type="dxa"/>
          </w:tcPr>
          <w:p w:rsidR="00F0537E" w:rsidRPr="00F0537E" w:rsidRDefault="00F0537E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9" w:type="dxa"/>
          </w:tcPr>
          <w:p w:rsidR="00F0537E" w:rsidRPr="00F0537E" w:rsidRDefault="00832351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537E" w:rsidRPr="00F0537E" w:rsidTr="00F0537E">
        <w:tc>
          <w:tcPr>
            <w:tcW w:w="3652" w:type="dxa"/>
          </w:tcPr>
          <w:p w:rsidR="00F0537E" w:rsidRPr="00F0537E" w:rsidRDefault="00F0537E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9" w:type="dxa"/>
          </w:tcPr>
          <w:p w:rsidR="00F0537E" w:rsidRPr="00F0537E" w:rsidRDefault="00832351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537E" w:rsidRPr="00F0537E" w:rsidTr="00F0537E">
        <w:tc>
          <w:tcPr>
            <w:tcW w:w="3652" w:type="dxa"/>
          </w:tcPr>
          <w:p w:rsidR="00F0537E" w:rsidRPr="00F0537E" w:rsidRDefault="00F0537E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9" w:type="dxa"/>
          </w:tcPr>
          <w:p w:rsidR="00F0537E" w:rsidRPr="00F0537E" w:rsidRDefault="00832351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37E" w:rsidRPr="00F0537E" w:rsidTr="00F0537E">
        <w:tc>
          <w:tcPr>
            <w:tcW w:w="3652" w:type="dxa"/>
          </w:tcPr>
          <w:p w:rsidR="00F0537E" w:rsidRPr="00F0537E" w:rsidRDefault="00F0537E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9" w:type="dxa"/>
          </w:tcPr>
          <w:p w:rsidR="00F0537E" w:rsidRPr="00F0537E" w:rsidRDefault="00832351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37E" w:rsidRPr="00F0537E" w:rsidTr="00F0537E">
        <w:tc>
          <w:tcPr>
            <w:tcW w:w="3652" w:type="dxa"/>
          </w:tcPr>
          <w:p w:rsidR="00F0537E" w:rsidRPr="00F0537E" w:rsidRDefault="00F0537E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9" w:type="dxa"/>
          </w:tcPr>
          <w:p w:rsidR="00F0537E" w:rsidRPr="00F0537E" w:rsidRDefault="00832351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537E" w:rsidRPr="00F0537E" w:rsidTr="00F0537E">
        <w:tc>
          <w:tcPr>
            <w:tcW w:w="3652" w:type="dxa"/>
          </w:tcPr>
          <w:p w:rsidR="00F0537E" w:rsidRPr="00F0537E" w:rsidRDefault="00F0537E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19" w:type="dxa"/>
          </w:tcPr>
          <w:p w:rsidR="00F0537E" w:rsidRPr="00F0537E" w:rsidRDefault="00832351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37E" w:rsidRPr="00F0537E" w:rsidTr="00F0537E">
        <w:tc>
          <w:tcPr>
            <w:tcW w:w="3652" w:type="dxa"/>
          </w:tcPr>
          <w:p w:rsidR="00F0537E" w:rsidRDefault="00F0537E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9" w:type="dxa"/>
          </w:tcPr>
          <w:p w:rsidR="00F0537E" w:rsidRPr="00F0537E" w:rsidRDefault="00832351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0537E" w:rsidRPr="00F0537E" w:rsidTr="00F0537E">
        <w:tc>
          <w:tcPr>
            <w:tcW w:w="3652" w:type="dxa"/>
          </w:tcPr>
          <w:p w:rsidR="00F0537E" w:rsidRDefault="00F0537E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19" w:type="dxa"/>
          </w:tcPr>
          <w:p w:rsidR="00F0537E" w:rsidRPr="00F0537E" w:rsidRDefault="00832351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537E" w:rsidRPr="00F0537E" w:rsidTr="00F0537E">
        <w:tc>
          <w:tcPr>
            <w:tcW w:w="3652" w:type="dxa"/>
          </w:tcPr>
          <w:p w:rsidR="00F0537E" w:rsidRDefault="00F0537E" w:rsidP="00F053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919" w:type="dxa"/>
          </w:tcPr>
          <w:p w:rsidR="00F0537E" w:rsidRPr="00F0537E" w:rsidRDefault="00F0537E" w:rsidP="00F0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537E" w:rsidRDefault="00F0537E" w:rsidP="00F053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37E" w:rsidRPr="00F0537E" w:rsidRDefault="00F0537E" w:rsidP="00F053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F22DC2">
        <w:rPr>
          <w:rFonts w:ascii="Times New Roman" w:hAnsi="Times New Roman" w:cs="Times New Roman"/>
          <w:sz w:val="24"/>
          <w:szCs w:val="24"/>
        </w:rPr>
        <w:t xml:space="preserve"> </w:t>
      </w:r>
      <w:r w:rsidR="00832351">
        <w:rPr>
          <w:rFonts w:ascii="Times New Roman" w:hAnsi="Times New Roman" w:cs="Times New Roman"/>
          <w:sz w:val="24"/>
          <w:szCs w:val="24"/>
        </w:rPr>
        <w:t>школы             В.М.. Сали</w:t>
      </w:r>
      <w:r>
        <w:rPr>
          <w:rFonts w:ascii="Times New Roman" w:hAnsi="Times New Roman" w:cs="Times New Roman"/>
          <w:sz w:val="24"/>
          <w:szCs w:val="24"/>
        </w:rPr>
        <w:t>хов</w:t>
      </w:r>
    </w:p>
    <w:sectPr w:rsidR="00F0537E" w:rsidRPr="00F0537E" w:rsidSect="00BF1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37E"/>
    <w:rsid w:val="00515A30"/>
    <w:rsid w:val="00832351"/>
    <w:rsid w:val="00BF1196"/>
    <w:rsid w:val="00F0537E"/>
    <w:rsid w:val="00F2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 ямиев</dc:creator>
  <cp:lastModifiedBy>User</cp:lastModifiedBy>
  <cp:revision>2</cp:revision>
  <cp:lastPrinted>2022-02-03T09:25:00Z</cp:lastPrinted>
  <dcterms:created xsi:type="dcterms:W3CDTF">2022-02-17T10:22:00Z</dcterms:created>
  <dcterms:modified xsi:type="dcterms:W3CDTF">2022-02-17T10:22:00Z</dcterms:modified>
</cp:coreProperties>
</file>